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C7B9" w14:textId="77777777" w:rsidR="00C335F2" w:rsidRPr="00304252" w:rsidRDefault="00C335F2" w:rsidP="00C335F2">
      <w:pPr>
        <w:jc w:val="center"/>
        <w:rPr>
          <w:b/>
          <w:bCs/>
          <w:sz w:val="28"/>
          <w:szCs w:val="28"/>
        </w:rPr>
      </w:pPr>
      <w:r w:rsidRPr="00304252">
        <w:rPr>
          <w:b/>
          <w:bCs/>
          <w:sz w:val="28"/>
          <w:szCs w:val="28"/>
        </w:rPr>
        <w:t xml:space="preserve">Asheville P.E.A.K. Academy </w:t>
      </w:r>
    </w:p>
    <w:p w14:paraId="00D6D31C" w14:textId="77777777" w:rsidR="00C335F2" w:rsidRPr="008223F2" w:rsidRDefault="00C335F2" w:rsidP="00C335F2">
      <w:pPr>
        <w:jc w:val="center"/>
        <w:rPr>
          <w:sz w:val="28"/>
          <w:szCs w:val="28"/>
        </w:rPr>
      </w:pPr>
      <w:r w:rsidRPr="008223F2">
        <w:rPr>
          <w:sz w:val="28"/>
          <w:szCs w:val="28"/>
        </w:rPr>
        <w:t xml:space="preserve">Board </w:t>
      </w:r>
      <w:r>
        <w:rPr>
          <w:sz w:val="28"/>
          <w:szCs w:val="28"/>
        </w:rPr>
        <w:t>of Directors</w:t>
      </w:r>
    </w:p>
    <w:p w14:paraId="4C6D96EA" w14:textId="77777777" w:rsidR="00C335F2" w:rsidRPr="008223F2" w:rsidRDefault="00C335F2" w:rsidP="00C335F2">
      <w:pPr>
        <w:jc w:val="center"/>
        <w:rPr>
          <w:sz w:val="28"/>
          <w:szCs w:val="28"/>
        </w:rPr>
      </w:pPr>
      <w:r w:rsidRPr="008223F2">
        <w:rPr>
          <w:sz w:val="28"/>
          <w:szCs w:val="28"/>
        </w:rPr>
        <w:t>5/28/2019</w:t>
      </w:r>
    </w:p>
    <w:p w14:paraId="23435C43" w14:textId="77777777" w:rsidR="00C335F2" w:rsidRDefault="00C335F2" w:rsidP="00C335F2">
      <w:pPr>
        <w:jc w:val="center"/>
        <w:rPr>
          <w:sz w:val="28"/>
          <w:szCs w:val="28"/>
        </w:rPr>
      </w:pPr>
      <w:r>
        <w:rPr>
          <w:sz w:val="28"/>
          <w:szCs w:val="28"/>
        </w:rPr>
        <w:t>Via Zoom Call</w:t>
      </w:r>
    </w:p>
    <w:p w14:paraId="6A373FB1" w14:textId="77777777" w:rsidR="00C335F2" w:rsidRPr="008223F2" w:rsidRDefault="00C335F2" w:rsidP="00C335F2">
      <w:pPr>
        <w:jc w:val="center"/>
        <w:rPr>
          <w:sz w:val="28"/>
          <w:szCs w:val="28"/>
        </w:rPr>
      </w:pPr>
    </w:p>
    <w:p w14:paraId="649362D5" w14:textId="77777777" w:rsidR="00C335F2" w:rsidRPr="008223F2" w:rsidRDefault="00C335F2" w:rsidP="00C335F2">
      <w:pPr>
        <w:jc w:val="center"/>
        <w:rPr>
          <w:sz w:val="28"/>
          <w:szCs w:val="28"/>
        </w:rPr>
      </w:pPr>
    </w:p>
    <w:p w14:paraId="0543770D" w14:textId="6DADB896" w:rsidR="00C335F2" w:rsidRPr="008223F2" w:rsidRDefault="00C335F2" w:rsidP="00C335F2">
      <w:r>
        <w:t>7</w:t>
      </w:r>
      <w:r>
        <w:t>:00</w:t>
      </w:r>
      <w:r w:rsidRPr="008223F2">
        <w:tab/>
        <w:t>Welcome</w:t>
      </w:r>
      <w:r w:rsidRPr="008223F2">
        <w:tab/>
      </w:r>
      <w:r w:rsidRPr="008223F2">
        <w:tab/>
      </w:r>
      <w:r w:rsidRPr="008223F2">
        <w:tab/>
      </w:r>
      <w:r w:rsidRPr="008223F2">
        <w:tab/>
      </w:r>
      <w:r w:rsidRPr="008223F2">
        <w:tab/>
      </w:r>
      <w:r w:rsidRPr="008223F2">
        <w:tab/>
      </w:r>
      <w:r w:rsidRPr="008223F2">
        <w:tab/>
      </w:r>
      <w:r w:rsidRPr="008223F2">
        <w:tab/>
        <w:t>T Iheanacho</w:t>
      </w:r>
    </w:p>
    <w:p w14:paraId="083ACFE5" w14:textId="1B4C17DB" w:rsidR="00C335F2" w:rsidRPr="008223F2" w:rsidRDefault="00C335F2" w:rsidP="00C335F2">
      <w:r w:rsidRPr="008223F2">
        <w:tab/>
      </w:r>
      <w:r>
        <w:t>Vote to approve 6/28/20 Minutes</w:t>
      </w:r>
    </w:p>
    <w:p w14:paraId="53463113" w14:textId="5D01CA28" w:rsidR="00C335F2" w:rsidRDefault="00C335F2" w:rsidP="00C335F2">
      <w:r w:rsidRPr="008223F2">
        <w:tab/>
        <w:t xml:space="preserve">Vote to approve </w:t>
      </w:r>
      <w:r>
        <w:t>7/21/20</w:t>
      </w:r>
      <w:r>
        <w:t xml:space="preserve"> </w:t>
      </w:r>
      <w:r w:rsidRPr="008223F2">
        <w:t xml:space="preserve"> Agenda</w:t>
      </w:r>
    </w:p>
    <w:p w14:paraId="46D5782C" w14:textId="1F524E63" w:rsidR="00C335F2" w:rsidRDefault="00C335F2" w:rsidP="00C335F2"/>
    <w:p w14:paraId="3395EF1A" w14:textId="77777777" w:rsidR="00304252" w:rsidRDefault="00304252" w:rsidP="00C335F2"/>
    <w:p w14:paraId="06701AC3" w14:textId="63126CAA" w:rsidR="00C335F2" w:rsidRDefault="00C335F2" w:rsidP="00C335F2">
      <w:r>
        <w:t>7</w:t>
      </w:r>
      <w:r>
        <w:t xml:space="preserve">:05    </w:t>
      </w:r>
      <w:r w:rsidR="00304252">
        <w:t xml:space="preserve"> </w:t>
      </w:r>
      <w:r w:rsidR="00887311">
        <w:t>Board Volunteers</w:t>
      </w:r>
      <w:r w:rsidR="00AE12C4">
        <w:t>/Potential Board Member Procedure</w:t>
      </w:r>
      <w:r w:rsidR="00AE12C4">
        <w:tab/>
      </w:r>
      <w:r>
        <w:tab/>
      </w:r>
      <w:r w:rsidR="00AE12C4">
        <w:t>T Iheanacho</w:t>
      </w:r>
    </w:p>
    <w:p w14:paraId="76837092" w14:textId="5901EE15" w:rsidR="00C335F2" w:rsidRDefault="00887311" w:rsidP="00C335F2">
      <w:r>
        <w:tab/>
      </w:r>
      <w:r>
        <w:tab/>
      </w:r>
    </w:p>
    <w:p w14:paraId="32860526" w14:textId="77777777" w:rsidR="00304252" w:rsidRDefault="00304252" w:rsidP="00C335F2"/>
    <w:p w14:paraId="68A385D4" w14:textId="0FB9822E" w:rsidR="00C335F2" w:rsidRDefault="00C335F2" w:rsidP="00C335F2"/>
    <w:p w14:paraId="75D91169" w14:textId="549E4449" w:rsidR="00363DAB" w:rsidRDefault="00304252" w:rsidP="00C335F2">
      <w:r>
        <w:t>7:</w:t>
      </w:r>
      <w:r w:rsidR="00AE12C4">
        <w:t>15</w:t>
      </w:r>
      <w:r>
        <w:tab/>
        <w:t>Employee Benefits/Insurance  Options</w:t>
      </w:r>
      <w:r>
        <w:tab/>
      </w:r>
      <w:r>
        <w:tab/>
      </w:r>
      <w:r>
        <w:tab/>
      </w:r>
      <w:r>
        <w:tab/>
      </w:r>
      <w:r w:rsidR="00363DAB">
        <w:t xml:space="preserve">M </w:t>
      </w:r>
      <w:proofErr w:type="spellStart"/>
      <w:r w:rsidR="00363DAB">
        <w:t>Bacoate</w:t>
      </w:r>
      <w:proofErr w:type="spellEnd"/>
    </w:p>
    <w:p w14:paraId="0F7CCB16" w14:textId="2AB54267" w:rsidR="00304252" w:rsidRDefault="00304252" w:rsidP="00AE12C4">
      <w:pPr>
        <w:ind w:left="6480" w:firstLine="720"/>
      </w:pPr>
      <w:r>
        <w:t xml:space="preserve">J </w:t>
      </w:r>
      <w:proofErr w:type="spellStart"/>
      <w:r>
        <w:t>Lordi</w:t>
      </w:r>
      <w:proofErr w:type="spellEnd"/>
    </w:p>
    <w:p w14:paraId="06EDF475" w14:textId="77777777" w:rsidR="00304252" w:rsidRDefault="00304252" w:rsidP="00C335F2"/>
    <w:p w14:paraId="35F30997" w14:textId="77777777" w:rsidR="00304252" w:rsidRDefault="00304252" w:rsidP="00C335F2"/>
    <w:p w14:paraId="319EBE1D" w14:textId="250642DC" w:rsidR="00304252" w:rsidRDefault="00304252" w:rsidP="00C335F2">
      <w:r>
        <w:t>7:45</w:t>
      </w:r>
      <w:r>
        <w:tab/>
        <w:t>Dr. Saldana Contract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DAB">
        <w:t>T Iheanacho</w:t>
      </w:r>
    </w:p>
    <w:p w14:paraId="47EDC267" w14:textId="71C7DDCE" w:rsidR="00304252" w:rsidRDefault="00304252" w:rsidP="00C335F2"/>
    <w:p w14:paraId="1B95159C" w14:textId="77777777" w:rsidR="00304252" w:rsidRDefault="00304252" w:rsidP="00C335F2"/>
    <w:p w14:paraId="657F7F24" w14:textId="673D6F54" w:rsidR="00304252" w:rsidRDefault="00304252" w:rsidP="00C335F2"/>
    <w:p w14:paraId="3AE4CEE5" w14:textId="6A1FA2CD" w:rsidR="00304252" w:rsidRDefault="00304252" w:rsidP="00C335F2">
      <w:r>
        <w:t>8:00</w:t>
      </w:r>
      <w:r>
        <w:tab/>
        <w:t>Dr. Saldana’s First Few Weeks in Asheville</w:t>
      </w:r>
      <w:r>
        <w:tab/>
      </w:r>
      <w:r>
        <w:tab/>
      </w:r>
      <w:r>
        <w:tab/>
      </w:r>
      <w:r>
        <w:tab/>
        <w:t>L Kyles</w:t>
      </w:r>
    </w:p>
    <w:p w14:paraId="5AB5777A" w14:textId="416AB932" w:rsidR="00304252" w:rsidRDefault="00304252" w:rsidP="00C335F2"/>
    <w:p w14:paraId="364F7D7E" w14:textId="77777777" w:rsidR="00304252" w:rsidRDefault="00304252" w:rsidP="00C335F2"/>
    <w:p w14:paraId="0DE94966" w14:textId="49B18786" w:rsidR="00304252" w:rsidRDefault="00304252" w:rsidP="00C335F2"/>
    <w:p w14:paraId="3AA905BC" w14:textId="4333604B" w:rsidR="00304252" w:rsidRDefault="00304252" w:rsidP="00C335F2">
      <w:r>
        <w:t>8:15</w:t>
      </w:r>
      <w:r>
        <w:tab/>
        <w:t>Facility Update/Discussion</w:t>
      </w:r>
      <w:r>
        <w:tab/>
      </w:r>
      <w:r>
        <w:tab/>
      </w:r>
      <w:r>
        <w:tab/>
      </w:r>
      <w:r>
        <w:tab/>
      </w:r>
      <w:r>
        <w:tab/>
      </w:r>
      <w:r>
        <w:tab/>
        <w:t>G Bell</w:t>
      </w:r>
    </w:p>
    <w:p w14:paraId="587D86FF" w14:textId="62B0D387" w:rsidR="00304252" w:rsidRDefault="00304252" w:rsidP="00C335F2"/>
    <w:p w14:paraId="4C631AFA" w14:textId="77777777" w:rsidR="009C61DE" w:rsidRDefault="009C61DE"/>
    <w:p w14:paraId="240982A3" w14:textId="63F01186" w:rsidR="00465ADE" w:rsidRDefault="00465ADE"/>
    <w:p w14:paraId="0BDD3380" w14:textId="400D659B" w:rsidR="00AE12C4" w:rsidRDefault="00AE12C4"/>
    <w:p w14:paraId="187085E4" w14:textId="77777777" w:rsidR="00465ADE" w:rsidRDefault="00465ADE"/>
    <w:sectPr w:rsidR="0046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DE"/>
    <w:rsid w:val="00135171"/>
    <w:rsid w:val="00304252"/>
    <w:rsid w:val="00363DAB"/>
    <w:rsid w:val="00465ADE"/>
    <w:rsid w:val="00660BB5"/>
    <w:rsid w:val="00887311"/>
    <w:rsid w:val="009C61DE"/>
    <w:rsid w:val="009D4B31"/>
    <w:rsid w:val="00AE12C4"/>
    <w:rsid w:val="00AF4B19"/>
    <w:rsid w:val="00C335F2"/>
    <w:rsid w:val="00DE3888"/>
    <w:rsid w:val="00F5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6311E"/>
  <w15:chartTrackingRefBased/>
  <w15:docId w15:val="{F239E08A-6099-BD44-80A0-14E2C4FD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Lordi</dc:creator>
  <cp:keywords/>
  <dc:description/>
  <cp:lastModifiedBy>Catherine Lordi</cp:lastModifiedBy>
  <cp:revision>7</cp:revision>
  <dcterms:created xsi:type="dcterms:W3CDTF">2020-07-11T19:11:00Z</dcterms:created>
  <dcterms:modified xsi:type="dcterms:W3CDTF">2020-07-17T20:06:00Z</dcterms:modified>
</cp:coreProperties>
</file>