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8323" w14:textId="5E1F4B21" w:rsidR="008223F2" w:rsidRPr="008223F2" w:rsidRDefault="006D4878" w:rsidP="00822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Asheville P.E.A.K. Academy </w:t>
      </w:r>
    </w:p>
    <w:p w14:paraId="3C50FF20" w14:textId="1E690F11" w:rsidR="008223F2" w:rsidRPr="008223F2" w:rsidRDefault="008223F2" w:rsidP="008223F2">
      <w:pPr>
        <w:jc w:val="center"/>
        <w:rPr>
          <w:sz w:val="28"/>
          <w:szCs w:val="28"/>
        </w:rPr>
      </w:pPr>
      <w:r w:rsidRPr="008223F2">
        <w:rPr>
          <w:sz w:val="28"/>
          <w:szCs w:val="28"/>
        </w:rPr>
        <w:t xml:space="preserve">Board </w:t>
      </w:r>
      <w:r w:rsidR="006D4878">
        <w:rPr>
          <w:sz w:val="28"/>
          <w:szCs w:val="28"/>
        </w:rPr>
        <w:t>of Directors</w:t>
      </w:r>
    </w:p>
    <w:p w14:paraId="4AA27FF2" w14:textId="53C2C746" w:rsidR="008223F2" w:rsidRPr="008223F2" w:rsidRDefault="008223F2" w:rsidP="008223F2">
      <w:pPr>
        <w:jc w:val="center"/>
        <w:rPr>
          <w:sz w:val="28"/>
          <w:szCs w:val="28"/>
        </w:rPr>
      </w:pPr>
      <w:r w:rsidRPr="008223F2">
        <w:rPr>
          <w:sz w:val="28"/>
          <w:szCs w:val="28"/>
        </w:rPr>
        <w:t>5/28/2019</w:t>
      </w:r>
    </w:p>
    <w:p w14:paraId="4ED20B47" w14:textId="57F5CB16" w:rsidR="008223F2" w:rsidRDefault="006D4878" w:rsidP="008223F2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 Call</w:t>
      </w:r>
    </w:p>
    <w:p w14:paraId="4C920BCD" w14:textId="77777777" w:rsidR="00D26C1D" w:rsidRPr="008223F2" w:rsidRDefault="00D26C1D" w:rsidP="008223F2">
      <w:pPr>
        <w:jc w:val="center"/>
        <w:rPr>
          <w:sz w:val="28"/>
          <w:szCs w:val="28"/>
        </w:rPr>
      </w:pPr>
    </w:p>
    <w:p w14:paraId="1EE2CCF8" w14:textId="7DDE13DE" w:rsidR="008223F2" w:rsidRPr="008223F2" w:rsidRDefault="008223F2" w:rsidP="008223F2">
      <w:pPr>
        <w:jc w:val="center"/>
        <w:rPr>
          <w:sz w:val="28"/>
          <w:szCs w:val="28"/>
        </w:rPr>
      </w:pPr>
    </w:p>
    <w:p w14:paraId="4BAD1A51" w14:textId="5115F48B" w:rsidR="008223F2" w:rsidRPr="008223F2" w:rsidRDefault="006D4878" w:rsidP="008223F2">
      <w:r>
        <w:t>8</w:t>
      </w:r>
      <w:r w:rsidR="00D26C1D">
        <w:t>:00</w:t>
      </w:r>
      <w:r w:rsidR="008223F2" w:rsidRPr="008223F2">
        <w:tab/>
        <w:t>Welcome</w:t>
      </w:r>
      <w:r w:rsidR="008223F2" w:rsidRPr="008223F2">
        <w:tab/>
      </w:r>
      <w:r w:rsidR="008223F2" w:rsidRPr="008223F2">
        <w:tab/>
      </w:r>
      <w:r w:rsidR="008223F2" w:rsidRPr="008223F2">
        <w:tab/>
      </w:r>
      <w:r w:rsidR="008223F2" w:rsidRPr="008223F2">
        <w:tab/>
      </w:r>
      <w:r w:rsidR="008223F2" w:rsidRPr="008223F2">
        <w:tab/>
      </w:r>
      <w:r w:rsidR="008223F2" w:rsidRPr="008223F2">
        <w:tab/>
      </w:r>
      <w:r w:rsidR="008223F2" w:rsidRPr="008223F2">
        <w:tab/>
      </w:r>
      <w:r w:rsidR="008223F2" w:rsidRPr="008223F2">
        <w:tab/>
        <w:t>T Iheanacho</w:t>
      </w:r>
    </w:p>
    <w:p w14:paraId="7D963788" w14:textId="0B861CA2" w:rsidR="008223F2" w:rsidRPr="008223F2" w:rsidRDefault="008223F2" w:rsidP="008223F2">
      <w:r w:rsidRPr="008223F2">
        <w:tab/>
      </w:r>
    </w:p>
    <w:p w14:paraId="5E414DED" w14:textId="31604E9F" w:rsidR="008223F2" w:rsidRDefault="008223F2" w:rsidP="008223F2">
      <w:r w:rsidRPr="008223F2">
        <w:tab/>
        <w:t>Vote to approve 5/</w:t>
      </w:r>
      <w:r w:rsidR="006D4878">
        <w:t>17</w:t>
      </w:r>
      <w:r w:rsidRPr="008223F2">
        <w:t>/</w:t>
      </w:r>
      <w:r w:rsidR="006D4878">
        <w:t xml:space="preserve">20 </w:t>
      </w:r>
      <w:r w:rsidRPr="008223F2">
        <w:t xml:space="preserve"> Agenda</w:t>
      </w:r>
    </w:p>
    <w:p w14:paraId="56B4FA02" w14:textId="77E80D2B" w:rsidR="00052D71" w:rsidRDefault="00052D71" w:rsidP="008223F2"/>
    <w:p w14:paraId="1C4E20C9" w14:textId="67F22C2B" w:rsidR="00052D71" w:rsidRPr="008223F2" w:rsidRDefault="00052D71" w:rsidP="008223F2">
      <w:r>
        <w:t>8:05    Glance at Fiscal Budget for 2020-2021 Year</w:t>
      </w:r>
      <w:r>
        <w:tab/>
      </w:r>
      <w:r>
        <w:tab/>
      </w:r>
      <w:r>
        <w:tab/>
      </w:r>
      <w:r>
        <w:tab/>
        <w:t>T Iheanacho</w:t>
      </w:r>
    </w:p>
    <w:p w14:paraId="6BFD90F3" w14:textId="79AEB4A2" w:rsidR="00D26C1D" w:rsidRDefault="00D26C1D" w:rsidP="008223F2"/>
    <w:p w14:paraId="3E549C85" w14:textId="77777777" w:rsidR="00D26C1D" w:rsidRDefault="00D26C1D" w:rsidP="008223F2"/>
    <w:p w14:paraId="375C932B" w14:textId="4ECE9DE6" w:rsidR="00D26C1D" w:rsidRDefault="006D4878" w:rsidP="008223F2">
      <w:r>
        <w:t>8</w:t>
      </w:r>
      <w:r w:rsidR="00D26C1D">
        <w:t>:</w:t>
      </w:r>
      <w:r w:rsidR="00052D71">
        <w:t>15</w:t>
      </w:r>
      <w:r w:rsidR="008223F2" w:rsidRPr="008223F2">
        <w:tab/>
      </w:r>
      <w:r>
        <w:t xml:space="preserve">Acadia </w:t>
      </w:r>
      <w:proofErr w:type="spellStart"/>
      <w:r>
        <w:t>Northstar</w:t>
      </w:r>
      <w:proofErr w:type="spellEnd"/>
      <w:r>
        <w:t xml:space="preserve"> Financial Services</w:t>
      </w:r>
      <w:r>
        <w:tab/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Lordi</w:t>
      </w:r>
      <w:proofErr w:type="spellEnd"/>
    </w:p>
    <w:p w14:paraId="38A1A06A" w14:textId="0BCD7853" w:rsidR="00D26C1D" w:rsidRDefault="00D26C1D" w:rsidP="008223F2">
      <w:r>
        <w:tab/>
      </w:r>
    </w:p>
    <w:p w14:paraId="225C0042" w14:textId="77777777" w:rsidR="00D26C1D" w:rsidRDefault="00D26C1D" w:rsidP="008223F2"/>
    <w:p w14:paraId="7D8CAF47" w14:textId="15FE0C18" w:rsidR="008223F2" w:rsidRDefault="006D4878" w:rsidP="006D4878">
      <w:r>
        <w:t>8</w:t>
      </w:r>
      <w:r w:rsidR="00D26C1D">
        <w:t>:</w:t>
      </w:r>
      <w:r w:rsidR="00052D71">
        <w:t>25</w:t>
      </w:r>
      <w:r w:rsidR="00D26C1D">
        <w:tab/>
      </w:r>
      <w:r>
        <w:t>Facility 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 </w:t>
      </w:r>
      <w:proofErr w:type="spellStart"/>
      <w:r>
        <w:t>Lordi</w:t>
      </w:r>
      <w:proofErr w:type="spellEnd"/>
    </w:p>
    <w:p w14:paraId="10A2D6B9" w14:textId="52143685" w:rsidR="008223F2" w:rsidRDefault="008223F2" w:rsidP="008223F2"/>
    <w:p w14:paraId="6C7C78CF" w14:textId="7E339DFF" w:rsidR="008223F2" w:rsidRDefault="008223F2" w:rsidP="008223F2"/>
    <w:p w14:paraId="369C64E9" w14:textId="2F120745" w:rsidR="00D26C1D" w:rsidRDefault="006D4878" w:rsidP="008223F2">
      <w:r>
        <w:t>8</w:t>
      </w:r>
      <w:r w:rsidR="008223F2">
        <w:t>:</w:t>
      </w:r>
      <w:r w:rsidR="00D26C1D">
        <w:t>35</w:t>
      </w:r>
      <w:r w:rsidR="008223F2">
        <w:tab/>
      </w:r>
      <w:r>
        <w:t>Fundraising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Lordi</w:t>
      </w:r>
      <w:proofErr w:type="spellEnd"/>
      <w:r w:rsidR="00D26C1D" w:rsidRPr="008223F2">
        <w:tab/>
      </w:r>
      <w:r w:rsidR="00D26C1D">
        <w:tab/>
      </w:r>
      <w:r w:rsidR="00D26C1D">
        <w:tab/>
      </w:r>
      <w:r w:rsidR="00D26C1D">
        <w:tab/>
      </w:r>
    </w:p>
    <w:p w14:paraId="098E54DB" w14:textId="5F812305" w:rsidR="008223F2" w:rsidRDefault="008223F2" w:rsidP="008223F2">
      <w:r>
        <w:tab/>
      </w:r>
    </w:p>
    <w:p w14:paraId="7F8933E0" w14:textId="0FFCBC82" w:rsidR="008223F2" w:rsidRDefault="006D4878" w:rsidP="008223F2">
      <w:r>
        <w:t>8:45</w:t>
      </w:r>
      <w:r w:rsidR="008223F2">
        <w:tab/>
      </w:r>
      <w:r>
        <w:t xml:space="preserve">School Leader Onboarding Initiatives </w:t>
      </w:r>
      <w:r>
        <w:tab/>
      </w:r>
      <w:r>
        <w:tab/>
      </w:r>
      <w:r w:rsidR="008223F2">
        <w:tab/>
      </w:r>
      <w:r w:rsidR="008223F2">
        <w:tab/>
      </w:r>
      <w:r>
        <w:t>L Kyles</w:t>
      </w:r>
    </w:p>
    <w:p w14:paraId="10296A00" w14:textId="16C30AE9" w:rsidR="008223F2" w:rsidRDefault="008223F2" w:rsidP="008223F2">
      <w:r>
        <w:tab/>
      </w:r>
    </w:p>
    <w:p w14:paraId="301569A3" w14:textId="2181EA0D" w:rsidR="008223F2" w:rsidRDefault="00D26C1D" w:rsidP="008223F2">
      <w:r>
        <w:t xml:space="preserve"> </w:t>
      </w:r>
    </w:p>
    <w:p w14:paraId="66418937" w14:textId="4C44AF08" w:rsidR="008223F2" w:rsidRPr="008223F2" w:rsidRDefault="006D4878" w:rsidP="008223F2">
      <w:r>
        <w:t>9</w:t>
      </w:r>
      <w:r w:rsidR="00D26C1D">
        <w:t>:00</w:t>
      </w:r>
      <w:r w:rsidR="008223F2">
        <w:tab/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 Iheanacho</w:t>
      </w:r>
    </w:p>
    <w:p w14:paraId="1B55A237" w14:textId="3F3CCF34" w:rsidR="008223F2" w:rsidRDefault="008223F2" w:rsidP="008223F2">
      <w:pPr>
        <w:rPr>
          <w:b/>
        </w:rPr>
      </w:pPr>
    </w:p>
    <w:p w14:paraId="1AE5D2B6" w14:textId="77777777" w:rsidR="008223F2" w:rsidRPr="008223F2" w:rsidRDefault="008223F2" w:rsidP="008223F2">
      <w:pPr>
        <w:rPr>
          <w:b/>
        </w:rPr>
      </w:pPr>
    </w:p>
    <w:p w14:paraId="7634E1A1" w14:textId="77777777" w:rsidR="008223F2" w:rsidRPr="008223F2" w:rsidRDefault="008223F2" w:rsidP="008223F2">
      <w:pPr>
        <w:jc w:val="center"/>
        <w:rPr>
          <w:b/>
          <w:sz w:val="28"/>
          <w:szCs w:val="28"/>
        </w:rPr>
      </w:pPr>
    </w:p>
    <w:sectPr w:rsidR="008223F2" w:rsidRPr="008223F2" w:rsidSect="00F2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F2"/>
    <w:rsid w:val="00052D71"/>
    <w:rsid w:val="006D4878"/>
    <w:rsid w:val="007C7C65"/>
    <w:rsid w:val="008223F2"/>
    <w:rsid w:val="00D26C1D"/>
    <w:rsid w:val="00F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F7015"/>
  <w15:chartTrackingRefBased/>
  <w15:docId w15:val="{5DCF6A50-9031-F04E-9ECB-264738CE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Lordi</dc:creator>
  <cp:keywords/>
  <dc:description/>
  <cp:lastModifiedBy>Catherine Lordi</cp:lastModifiedBy>
  <cp:revision>3</cp:revision>
  <dcterms:created xsi:type="dcterms:W3CDTF">2020-05-17T18:28:00Z</dcterms:created>
  <dcterms:modified xsi:type="dcterms:W3CDTF">2020-05-17T18:48:00Z</dcterms:modified>
</cp:coreProperties>
</file>